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A5BF5" w:rsidRDefault="007A0599" w14:paraId="427B7B7B" w14:textId="77777777">
      <w:pPr>
        <w:pStyle w:val="NormalWeb"/>
      </w:pPr>
      <w:r>
        <w:rPr>
          <w:noProof/>
        </w:rPr>
        <w:drawing>
          <wp:inline distT="0" distB="0" distL="0" distR="0" wp14:anchorId="7AB16346" wp14:editId="023A674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F5" w:rsidRDefault="007A0599" w14:paraId="163CFCE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99"/>
      </w:tblGrid>
      <w:tr w:rsidR="00BA5BF5" w:rsidTr="139573E9" w14:paraId="1FA74F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BF5" w:rsidRDefault="007A0599" w14:paraId="3CBF98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BF5" w:rsidRDefault="007A0599" w14:paraId="1D389B37" w14:textId="153BFB3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E1390">
              <w:rPr>
                <w:rStyle w:val="Forte"/>
                <w:rFonts w:eastAsia="Times New Roman"/>
              </w:rPr>
              <w:t>28/01/2023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BA5BF5" w:rsidTr="139573E9" w14:paraId="5F581F9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BF5" w:rsidRDefault="007A0599" w14:paraId="70ADDF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A5BF5" w:rsidRDefault="007A0599" w14:paraId="596A5552" w14:textId="0022C678">
            <w:pPr>
              <w:rPr>
                <w:rFonts w:eastAsia="Times New Roman"/>
              </w:rPr>
            </w:pPr>
            <w:r w:rsidRPr="139573E9" w:rsidR="007A0599">
              <w:rPr>
                <w:rStyle w:val="Forte"/>
                <w:rFonts w:eastAsia="Times New Roman"/>
              </w:rPr>
              <w:t>           </w:t>
            </w:r>
            <w:r w:rsidRPr="139573E9" w:rsidR="0E0A9589">
              <w:rPr>
                <w:rStyle w:val="Forte"/>
                <w:rFonts w:eastAsia="Times New Roman"/>
              </w:rPr>
              <w:t>179</w:t>
            </w:r>
            <w:r w:rsidRPr="139573E9" w:rsidR="007A0599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BA5BF5" w:rsidRDefault="007A0599" w14:paraId="52C1379A" w14:textId="77777777">
      <w:pPr>
        <w:pStyle w:val="NormalWeb"/>
      </w:pPr>
      <w:r>
        <w:rPr>
          <w:rStyle w:val="Forte"/>
        </w:rPr>
        <w:t>FACULDADE DE TECNOLOGIA DE ITAQUERA – PROFESSOR MIGUEL REALE – SÃO PAULO </w:t>
      </w:r>
    </w:p>
    <w:p w:rsidR="00BA5BF5" w:rsidRDefault="007A0599" w14:paraId="597EF4EC" w14:textId="77777777">
      <w:pPr>
        <w:pStyle w:val="NormalWeb"/>
      </w:pPr>
      <w:r>
        <w:rPr>
          <w:rStyle w:val="Forte"/>
        </w:rPr>
        <w:t>CONCURSO PÚBLICO PARA PROFESSOR DE ENSINO SUPERIOR, EDITAL Nº 257/09/2022 – PROCESSO Nº CEETEPS–PRC–2022/36914 </w:t>
      </w:r>
    </w:p>
    <w:p w:rsidR="00BA5BF5" w:rsidRDefault="007A0599" w14:paraId="7686E3BD" w14:textId="77777777">
      <w:pPr>
        <w:pStyle w:val="NormalWeb"/>
      </w:pPr>
      <w:r>
        <w:t> </w:t>
      </w:r>
    </w:p>
    <w:p w:rsidR="00BA5BF5" w:rsidRDefault="007A0599" w14:paraId="2FDBB9FB" w14:textId="77777777">
      <w:pPr>
        <w:pStyle w:val="NormalWeb"/>
      </w:pPr>
      <w:r>
        <w:rPr>
          <w:rStyle w:val="Forte"/>
        </w:rPr>
        <w:t>AUTORIZAÇÃO GOVERNAMENTAL: </w:t>
      </w:r>
    </w:p>
    <w:p w:rsidR="00BA5BF5" w:rsidRDefault="007A0599" w14:paraId="1B7A907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BA5BF5" w:rsidRDefault="007A0599" w14:paraId="6B67D3D2" w14:textId="31343570">
      <w:pPr>
        <w:pStyle w:val="NormalWeb"/>
      </w:pPr>
      <w:r>
        <w:t xml:space="preserve"> DESPACHO DO DIRETOR DE FACULDADE DE TECNOLOGIA DE </w:t>
      </w:r>
      <w:r>
        <w:rPr>
          <w:rStyle w:val="Forte"/>
        </w:rPr>
        <w:t>27/01/2023</w:t>
      </w:r>
    </w:p>
    <w:p w:rsidR="00BA5BF5" w:rsidP="00B649A9" w:rsidRDefault="007A0599" w14:paraId="773B91CE" w14:textId="7EA2EF7E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DE ITAQUERA – PROFESSOR MIGUEL REALE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AUTOMAÇÃO E ROBÓTICA</w:t>
      </w:r>
      <w:r w:rsidR="00B649A9">
        <w:rPr>
          <w:rStyle w:val="Forte"/>
        </w:rPr>
        <w:t xml:space="preserve"> </w:t>
      </w:r>
      <w:r>
        <w:rPr>
          <w:rStyle w:val="Forte"/>
        </w:rPr>
        <w:t>(FABRICAÇÃO MECÂNICA)</w:t>
      </w:r>
      <w:r>
        <w:t>. </w:t>
      </w:r>
    </w:p>
    <w:p w:rsidR="007A0599" w:rsidP="008E5CCA" w:rsidRDefault="007A0599" w14:paraId="343F47C7" w14:textId="19742CDC">
      <w:pPr>
        <w:pStyle w:val="NormalWeb"/>
      </w:pPr>
      <w:r>
        <w:t> </w:t>
      </w:r>
    </w:p>
    <w:sectPr w:rsidR="007A05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9"/>
    <w:rsid w:val="005E1390"/>
    <w:rsid w:val="007A0599"/>
    <w:rsid w:val="008E5CCA"/>
    <w:rsid w:val="00B649A9"/>
    <w:rsid w:val="00BA5BF5"/>
    <w:rsid w:val="0E0A9589"/>
    <w:rsid w:val="139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F968"/>
  <w15:chartTrackingRefBased/>
  <w15:docId w15:val="{C1AFA308-5FA4-4736-839D-8190533BAA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2023-01-27T17:44:00.0000000Z</dcterms:created>
  <dcterms:modified xsi:type="dcterms:W3CDTF">2023-01-30T11:43:03.7962276Z</dcterms:modified>
</coreProperties>
</file>